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C7" w:rsidRPr="007B12C7" w:rsidRDefault="007B12C7" w:rsidP="007B12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B12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Сроки и места подачи заявлений на участие в ГИА,</w:t>
      </w:r>
    </w:p>
    <w:p w:rsidR="007B12C7" w:rsidRPr="007B12C7" w:rsidRDefault="007B12C7" w:rsidP="007B12C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B12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места регистрации на сдачу ЕГЭ</w:t>
      </w:r>
    </w:p>
    <w:p w:rsidR="007B12C7" w:rsidRPr="007B12C7" w:rsidRDefault="007B12C7" w:rsidP="007B12C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участия в государственной итоговой аттестации (</w:t>
      </w:r>
      <w:proofErr w:type="gramStart"/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досрочный</w:t>
      </w:r>
      <w:proofErr w:type="gramEnd"/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основной этапы) заявления подаются </w:t>
      </w:r>
      <w:r w:rsidRPr="007B12C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 1 февраля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2021 года</w:t>
      </w: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  <w:r w:rsidRPr="007B12C7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459F9A9" wp14:editId="5ACB82C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2C7" w:rsidRPr="007B12C7" w:rsidRDefault="007B12C7" w:rsidP="007B12C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Регистрация для участия в ГИА выпускников </w:t>
      </w: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11классов</w:t>
      </w: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МБОУ СОШ с. Николо-Березовка</w:t>
      </w: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проводится на основании их заявлений в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МБОУ СОШ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Николо-Березовка</w:t>
      </w:r>
      <w:r w:rsidRPr="007B12C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B12C7" w:rsidRDefault="007B12C7" w:rsidP="007B12C7">
      <w:pPr>
        <w:ind w:firstLine="708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7B12C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Заявления подаются участниками экзаменов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4372DC" w:rsidRDefault="007B12C7" w:rsidP="007B12C7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72DC">
        <w:rPr>
          <w:rFonts w:ascii="Times New Roman" w:hAnsi="Times New Roman" w:cs="Times New Roman"/>
          <w:b/>
          <w:sz w:val="28"/>
          <w:szCs w:val="28"/>
        </w:rPr>
        <w:t>Заявления об участии в ГИА (в форме ОГЭ или ГВЭ)</w:t>
      </w:r>
      <w:r w:rsidRPr="007B12C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7B12C7">
        <w:rPr>
          <w:rFonts w:ascii="Times New Roman" w:hAnsi="Times New Roman" w:cs="Times New Roman"/>
          <w:sz w:val="28"/>
          <w:szCs w:val="28"/>
        </w:rPr>
        <w:t xml:space="preserve">подаются включительно </w:t>
      </w:r>
      <w:r w:rsidRPr="007B12C7">
        <w:rPr>
          <w:rFonts w:ascii="Times New Roman" w:hAnsi="Times New Roman" w:cs="Times New Roman"/>
          <w:b/>
          <w:sz w:val="28"/>
          <w:szCs w:val="28"/>
        </w:rPr>
        <w:t>до 1 марта 2021 г.</w:t>
      </w:r>
      <w:r w:rsidRPr="007B12C7">
        <w:rPr>
          <w:rFonts w:ascii="Times New Roman" w:hAnsi="Times New Roman" w:cs="Times New Roman"/>
          <w:sz w:val="28"/>
          <w:szCs w:val="28"/>
        </w:rPr>
        <w:t xml:space="preserve"> Учащиеся 9-х классов МБОУ СОШ с. Николо-Березовка  подают заявление в МБОУ СОШ с. Николо-Березовка</w:t>
      </w:r>
      <w:proofErr w:type="gramStart"/>
      <w:r w:rsidRPr="007B12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B1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2C7" w:rsidRPr="007B12C7" w:rsidRDefault="007B12C7" w:rsidP="007B12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12C7">
        <w:rPr>
          <w:rFonts w:ascii="Times New Roman" w:hAnsi="Times New Roman" w:cs="Times New Roman"/>
          <w:sz w:val="28"/>
          <w:szCs w:val="28"/>
        </w:rPr>
        <w:t>Заявления подаются участниками ГИА лично на основании документа, удостоверяющего 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Участники ГИА с ограниченными возможностями здоровья при подаче заявления предъявляют копию рекомендаций психолого-медико</w:t>
      </w:r>
      <w:r w:rsidR="004372DC">
        <w:rPr>
          <w:rFonts w:ascii="Times New Roman" w:hAnsi="Times New Roman" w:cs="Times New Roman"/>
          <w:sz w:val="28"/>
          <w:szCs w:val="28"/>
        </w:rPr>
        <w:t>-</w:t>
      </w:r>
      <w:r w:rsidRPr="007B12C7">
        <w:rPr>
          <w:rFonts w:ascii="Times New Roman" w:hAnsi="Times New Roman" w:cs="Times New Roman"/>
          <w:sz w:val="28"/>
          <w:szCs w:val="28"/>
        </w:rPr>
        <w:t>педагогической комиссии, а участники ГИ</w:t>
      </w:r>
      <w:proofErr w:type="gramStart"/>
      <w:r w:rsidRPr="007B12C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12C7">
        <w:rPr>
          <w:rFonts w:ascii="Times New Roman" w:hAnsi="Times New Roman" w:cs="Times New Roman"/>
          <w:sz w:val="28"/>
          <w:szCs w:val="28"/>
        </w:rPr>
        <w:t xml:space="preserve">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sectPr w:rsidR="007B12C7" w:rsidRPr="007B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C7"/>
    <w:rsid w:val="004372DC"/>
    <w:rsid w:val="007B12C7"/>
    <w:rsid w:val="00936D6F"/>
    <w:rsid w:val="00B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2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2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UVR</cp:lastModifiedBy>
  <cp:revision>2</cp:revision>
  <dcterms:created xsi:type="dcterms:W3CDTF">2021-01-21T03:43:00Z</dcterms:created>
  <dcterms:modified xsi:type="dcterms:W3CDTF">2021-01-21T03:55:00Z</dcterms:modified>
</cp:coreProperties>
</file>